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37E7" w14:textId="75451BD2" w:rsidR="00D2270D" w:rsidRDefault="00D2270D" w:rsidP="00D2270D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 w:rsidR="00686A04">
        <w:rPr>
          <w:sz w:val="28"/>
          <w:szCs w:val="28"/>
        </w:rPr>
        <w:t>5.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82213C" w:rsidRPr="00A173B7" w14:paraId="26B26E5C" w14:textId="77777777" w:rsidTr="008021C8">
        <w:trPr>
          <w:trHeight w:val="2170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5030AE2" w14:textId="77777777" w:rsidR="0082213C" w:rsidRPr="00A173B7" w:rsidRDefault="0082213C" w:rsidP="008021C8">
            <w:pPr>
              <w:rPr>
                <w:sz w:val="28"/>
                <w:szCs w:val="28"/>
              </w:rPr>
            </w:pPr>
            <w:r w:rsidRPr="00A173B7">
              <w:rPr>
                <w:sz w:val="28"/>
                <w:szCs w:val="28"/>
              </w:rPr>
              <w:t>УТВЕРЖДЕНО</w:t>
            </w:r>
          </w:p>
          <w:p w14:paraId="70C55511" w14:textId="0C592BB3" w:rsidR="0082213C" w:rsidRPr="00A173B7" w:rsidRDefault="0082213C" w:rsidP="008021C8">
            <w:pPr>
              <w:rPr>
                <w:sz w:val="28"/>
                <w:szCs w:val="28"/>
              </w:rPr>
            </w:pPr>
            <w:r w:rsidRPr="00A173B7">
              <w:rPr>
                <w:sz w:val="28"/>
                <w:szCs w:val="28"/>
              </w:rPr>
              <w:t>приказом управления образования администрации Кирилловского муниципального района</w:t>
            </w:r>
          </w:p>
          <w:p w14:paraId="5D5D6CA1" w14:textId="761AEFAA" w:rsidR="0082213C" w:rsidRPr="00A173B7" w:rsidRDefault="0082213C" w:rsidP="008021C8">
            <w:pPr>
              <w:rPr>
                <w:sz w:val="28"/>
                <w:szCs w:val="28"/>
              </w:rPr>
            </w:pPr>
            <w:r w:rsidRPr="00A173B7">
              <w:rPr>
                <w:sz w:val="28"/>
                <w:szCs w:val="28"/>
              </w:rPr>
              <w:t xml:space="preserve"> от </w:t>
            </w:r>
            <w:r w:rsidR="00D620D8" w:rsidRPr="00A173B7">
              <w:rPr>
                <w:sz w:val="28"/>
                <w:szCs w:val="28"/>
              </w:rPr>
              <w:t>05</w:t>
            </w:r>
            <w:r w:rsidRPr="00A173B7">
              <w:rPr>
                <w:sz w:val="28"/>
                <w:szCs w:val="28"/>
              </w:rPr>
              <w:t>.09.202</w:t>
            </w:r>
            <w:r w:rsidR="00D620D8" w:rsidRPr="00A173B7">
              <w:rPr>
                <w:sz w:val="28"/>
                <w:szCs w:val="28"/>
              </w:rPr>
              <w:t>3</w:t>
            </w:r>
            <w:r w:rsidRPr="00A173B7">
              <w:rPr>
                <w:sz w:val="28"/>
                <w:szCs w:val="28"/>
              </w:rPr>
              <w:t>г.  №1</w:t>
            </w:r>
            <w:r w:rsidR="00A173B7" w:rsidRPr="00A173B7">
              <w:rPr>
                <w:sz w:val="28"/>
                <w:szCs w:val="28"/>
              </w:rPr>
              <w:t>75</w:t>
            </w:r>
          </w:p>
          <w:p w14:paraId="641D3547" w14:textId="186D1DC6" w:rsidR="0082213C" w:rsidRPr="00A173B7" w:rsidRDefault="0082213C" w:rsidP="008021C8">
            <w:pPr>
              <w:rPr>
                <w:sz w:val="28"/>
                <w:szCs w:val="28"/>
              </w:rPr>
            </w:pPr>
          </w:p>
          <w:p w14:paraId="2D1BEC74" w14:textId="234AE879" w:rsidR="00686A04" w:rsidRPr="00A173B7" w:rsidRDefault="00686A04" w:rsidP="008021C8">
            <w:pPr>
              <w:rPr>
                <w:sz w:val="28"/>
                <w:szCs w:val="28"/>
              </w:rPr>
            </w:pPr>
          </w:p>
          <w:p w14:paraId="4F91C7FF" w14:textId="77777777" w:rsidR="0082213C" w:rsidRPr="00A173B7" w:rsidRDefault="0082213C" w:rsidP="008021C8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251AF095" w14:textId="074A0710" w:rsidR="00686A04" w:rsidRPr="00A173B7" w:rsidRDefault="00686A04" w:rsidP="00686A04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173B7">
        <w:rPr>
          <w:rFonts w:eastAsiaTheme="minorHAnsi"/>
          <w:sz w:val="28"/>
          <w:szCs w:val="28"/>
          <w:lang w:eastAsia="en-US"/>
        </w:rPr>
        <w:t xml:space="preserve">Состав апелляционной комиссии </w:t>
      </w:r>
      <w:r w:rsidR="008F54F0">
        <w:rPr>
          <w:rFonts w:eastAsiaTheme="minorHAnsi"/>
          <w:sz w:val="28"/>
          <w:szCs w:val="28"/>
          <w:lang w:eastAsia="en-US"/>
        </w:rPr>
        <w:t>школьного</w:t>
      </w:r>
      <w:bookmarkStart w:id="0" w:name="_GoBack"/>
      <w:bookmarkEnd w:id="0"/>
      <w:r w:rsidRPr="00A173B7">
        <w:rPr>
          <w:rFonts w:eastAsiaTheme="minorHAnsi"/>
          <w:sz w:val="28"/>
          <w:szCs w:val="28"/>
          <w:lang w:eastAsia="en-US"/>
        </w:rPr>
        <w:t xml:space="preserve"> этапа всероссийской олимпиады школьников по общеобразовательным предметам в 202</w:t>
      </w:r>
      <w:r w:rsidR="00AB2D60" w:rsidRPr="00A173B7">
        <w:rPr>
          <w:rFonts w:eastAsiaTheme="minorHAnsi"/>
          <w:sz w:val="28"/>
          <w:szCs w:val="28"/>
          <w:lang w:eastAsia="en-US"/>
        </w:rPr>
        <w:t>3</w:t>
      </w:r>
      <w:r w:rsidRPr="00A173B7">
        <w:rPr>
          <w:rFonts w:eastAsiaTheme="minorHAnsi"/>
          <w:sz w:val="28"/>
          <w:szCs w:val="28"/>
          <w:lang w:eastAsia="en-US"/>
        </w:rPr>
        <w:t>-202</w:t>
      </w:r>
      <w:r w:rsidR="00AB2D60" w:rsidRPr="00A173B7">
        <w:rPr>
          <w:rFonts w:eastAsiaTheme="minorHAnsi"/>
          <w:sz w:val="28"/>
          <w:szCs w:val="28"/>
          <w:lang w:eastAsia="en-US"/>
        </w:rPr>
        <w:t>4</w:t>
      </w:r>
      <w:r w:rsidRPr="00A173B7">
        <w:rPr>
          <w:rFonts w:eastAsiaTheme="minorHAnsi"/>
          <w:sz w:val="28"/>
          <w:szCs w:val="28"/>
          <w:lang w:eastAsia="en-US"/>
        </w:rPr>
        <w:t xml:space="preserve"> учебном году</w:t>
      </w:r>
    </w:p>
    <w:p w14:paraId="75B0B5A7" w14:textId="62571E73" w:rsidR="0082213C" w:rsidRPr="00A173B7" w:rsidRDefault="0082213C" w:rsidP="003A5040">
      <w:pPr>
        <w:rPr>
          <w:sz w:val="28"/>
          <w:szCs w:val="28"/>
        </w:rPr>
      </w:pPr>
    </w:p>
    <w:tbl>
      <w:tblPr>
        <w:tblW w:w="1105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8786"/>
      </w:tblGrid>
      <w:tr w:rsidR="0030642D" w14:paraId="380EA5C0" w14:textId="77777777" w:rsidTr="0030642D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4842" w14:textId="77777777" w:rsidR="0030642D" w:rsidRDefault="0030642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E12B" w14:textId="77777777" w:rsidR="0030642D" w:rsidRDefault="0030642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C9F" w14:textId="77777777" w:rsidR="0030642D" w:rsidRDefault="0030642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Состав комиссии</w:t>
            </w:r>
          </w:p>
        </w:tc>
      </w:tr>
      <w:tr w:rsidR="0030642D" w14:paraId="2928FE71" w14:textId="77777777" w:rsidTr="0030642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941D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A17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27C2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Романов Н.А., учитель физики АОУ КМР «Николоторжская СШ», председатель;</w:t>
            </w:r>
          </w:p>
          <w:p w14:paraId="498A082E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Прохорова Н.Н. учитель физики БОУ «Кирилловская СШ»;</w:t>
            </w:r>
          </w:p>
          <w:p w14:paraId="4F68AA39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Маклаков С.А., учитель физики БОУ КМР «Горицкая СШ»;</w:t>
            </w:r>
          </w:p>
          <w:p w14:paraId="7D571A8E" w14:textId="77777777" w:rsidR="0030642D" w:rsidRDefault="0030642D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Марачев С.М., учитель физики БОУ КМР «Алешинская ОШ»;</w:t>
            </w:r>
          </w:p>
          <w:p w14:paraId="11A2AF3A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Куличков В.М., учитель физики БОУ КМР «Талицкая СШ».</w:t>
            </w:r>
          </w:p>
        </w:tc>
      </w:tr>
      <w:tr w:rsidR="0030642D" w14:paraId="184DE2F8" w14:textId="77777777" w:rsidTr="0030642D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FBA3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3BC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43FD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Васильева И.Г., учитель русского языка и литературы БОУ «Кирилловская СШ», председатель;</w:t>
            </w:r>
          </w:p>
          <w:p w14:paraId="6FAD21F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Аристархова М.Л. учитель русского языка и литературы БОУ «Кирилловская СШ»;</w:t>
            </w:r>
          </w:p>
          <w:p w14:paraId="5FFBFD14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Амвросова Н.С., учитель русского языка и литературы БОУ «Кирилловская СШ»;</w:t>
            </w:r>
          </w:p>
          <w:p w14:paraId="6128E312" w14:textId="77777777" w:rsidR="0030642D" w:rsidRDefault="0030642D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Зимичева Н.Н., учитель русского языка и литературы БОУ КМР «Горицкая СШ»;</w:t>
            </w:r>
          </w:p>
          <w:p w14:paraId="789C1E93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Домашина Т.В., учитель русского языка и литературы БОУ КМР «Горицкая СШ».</w:t>
            </w:r>
          </w:p>
        </w:tc>
      </w:tr>
      <w:tr w:rsidR="0030642D" w14:paraId="1EF3308A" w14:textId="77777777" w:rsidTr="0030642D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F76B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ADF9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E4B9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Крицкая О.Н., учитель истории БОУ КМР «Горицкая СШ», председатель;</w:t>
            </w:r>
          </w:p>
          <w:p w14:paraId="3181810C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Романова И.В., учитель истории и обществознания АОУ КМР «Николоторжская СШ»;</w:t>
            </w:r>
          </w:p>
          <w:p w14:paraId="50407C28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Корешков С.В., учитель истории и обществознания БОУ «Кирилловская СШ»;</w:t>
            </w:r>
          </w:p>
          <w:p w14:paraId="54E7D95B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Котяшева Т.Н., учитель истории и обществознания БОУ «Кирилловская СШ»;</w:t>
            </w:r>
          </w:p>
          <w:p w14:paraId="5D8A553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Байкова А.В.., учитель истории и обществознания АОУ КМР «Николоторжская СШ».</w:t>
            </w:r>
          </w:p>
        </w:tc>
      </w:tr>
      <w:tr w:rsidR="0030642D" w14:paraId="4C7206E6" w14:textId="77777777" w:rsidTr="0030642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DBA5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E04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Иностранные языки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B9B6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Алексеева М.А., учитель иностранного языка БОУ КМР «Горицкая СШ», председатель;</w:t>
            </w:r>
          </w:p>
          <w:p w14:paraId="0C762ED2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СафроноваТ.Ю, учитель иностранного языка БОУ КМР «Ферапонтовская ОШ»;</w:t>
            </w:r>
          </w:p>
          <w:p w14:paraId="2CEEEE8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Плаксина Т.А.., учитель иностранного языка АОУ КМР «Николоторжская СШ»;</w:t>
            </w:r>
          </w:p>
          <w:p w14:paraId="654097E3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Кузнечикова Г.Л. учитель немецкого языка БОУ «Кирилловская СШ»;</w:t>
            </w:r>
          </w:p>
          <w:p w14:paraId="7A0FD52D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Самотокина О.И., учитель иностранного языка БОУ «Кирилловская СШ».</w:t>
            </w:r>
          </w:p>
        </w:tc>
      </w:tr>
      <w:tr w:rsidR="0030642D" w14:paraId="1E309A8A" w14:textId="77777777" w:rsidTr="0030642D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8098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154C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C26D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Котяшева Т.Н., учитель истории и обществознания БОУ «Кирилловская СШ», председатель;</w:t>
            </w:r>
          </w:p>
          <w:p w14:paraId="6635A3D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Романова И.В., учитель истории и обществознания АОУ КМР «Николоторжская СШ»;</w:t>
            </w:r>
          </w:p>
          <w:p w14:paraId="32DA690F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Корешков С.В., учитель истории и обществознания БОУ «Кирилловская СШ»;</w:t>
            </w:r>
          </w:p>
          <w:p w14:paraId="7FFD4002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СШ»;</w:t>
            </w:r>
          </w:p>
          <w:p w14:paraId="318D8B95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Байкова А.В., учитель истории и обществознания АОУ КМР «Николоторжская СШ».</w:t>
            </w:r>
          </w:p>
        </w:tc>
      </w:tr>
      <w:tr w:rsidR="0030642D" w14:paraId="40D84A55" w14:textId="77777777" w:rsidTr="0030642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5794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B27D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4A8F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Поснова Н.А., учитель химии АОУ КМР «Николоторжская СШ», председатель;</w:t>
            </w:r>
          </w:p>
          <w:p w14:paraId="581A5864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Ляхтинен Е.В., учитель химии БОУ «Кирилловская СШ»;</w:t>
            </w:r>
          </w:p>
          <w:p w14:paraId="05BDEBB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Дороничева С.А., учитель химии БОУ КМР «Ферапонтовская ОШ»;</w:t>
            </w:r>
          </w:p>
          <w:p w14:paraId="6207A656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Архипова Н.Н., учитель химии БОУ КМР «Ферапонтовская СШ»;</w:t>
            </w:r>
          </w:p>
          <w:p w14:paraId="5A85248E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Марачев С.М., учитель биологии и химии БОУ КМР «Алешинская ОШ».</w:t>
            </w:r>
          </w:p>
        </w:tc>
      </w:tr>
      <w:tr w:rsidR="0030642D" w14:paraId="763BC7A4" w14:textId="77777777" w:rsidTr="0030642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6430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5FF4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Математика, Математика      (по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D74D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Никуличева Е.В., учитель математики БОУ «Кирилловская СШ»,председатель;</w:t>
            </w:r>
          </w:p>
          <w:p w14:paraId="63C17FA2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Орехова Т.В., учитель математики БОУ КМР «Ферапонтовская ОШ»;</w:t>
            </w:r>
          </w:p>
          <w:p w14:paraId="114A61D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Шумова А.А., учитель математики БОУ «Кирилловская СШ».</w:t>
            </w:r>
          </w:p>
          <w:p w14:paraId="6D973AFB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Шорохова В.Н., учитель начальных классов БОУ «Кирилловская СШ»;</w:t>
            </w:r>
          </w:p>
          <w:p w14:paraId="5DBEA7E4" w14:textId="77777777" w:rsidR="0030642D" w:rsidRDefault="0030642D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Тиханова С.В., учитель математики БОУ КМР «Алешинская ОШ».</w:t>
            </w:r>
          </w:p>
        </w:tc>
      </w:tr>
      <w:tr w:rsidR="0030642D" w14:paraId="269240BB" w14:textId="77777777" w:rsidTr="0030642D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DB68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164B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42A5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Романова И.В., учитель истории и обществознания АОУ КМР «Николоторжская СШ», председатель;</w:t>
            </w:r>
          </w:p>
          <w:p w14:paraId="2339701C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Корешков С.В., учитель истории и обществознания БОУ «Кирилловская СШ»;</w:t>
            </w:r>
          </w:p>
          <w:p w14:paraId="6D8EB68A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Котяшева Т.Н., учитель истории и обществознания БОУ «Кирилловская СШ»;</w:t>
            </w:r>
          </w:p>
          <w:p w14:paraId="16FDBA35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Палешева К.М., учитель истории БОУ КМР «Алешинская ОШ»;</w:t>
            </w:r>
          </w:p>
          <w:p w14:paraId="1EDD304A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СШ».</w:t>
            </w:r>
          </w:p>
        </w:tc>
      </w:tr>
      <w:tr w:rsidR="0030642D" w14:paraId="1613651A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021A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73D1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E0A2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Архипова А.В., учитель географии БОУ «Кирилловская СШ», председатель;</w:t>
            </w:r>
          </w:p>
          <w:p w14:paraId="40187A2C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Дороничева С.А., учитель географии БОУ КМР «Ферапонтовская ОШ»;</w:t>
            </w:r>
          </w:p>
          <w:p w14:paraId="0613C33A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Никуличева О.Е., учитель географии АОУ КМР «Николоторжская СШ»;</w:t>
            </w:r>
          </w:p>
          <w:p w14:paraId="3F35485C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Кондратьева О.С., учитель географии АОУ КМР «Горицкая СШ»;</w:t>
            </w:r>
          </w:p>
          <w:p w14:paraId="7A25C56A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Марачев С.М., учитель географии БОУ КМР «Алешинская ОШ»;</w:t>
            </w:r>
          </w:p>
        </w:tc>
      </w:tr>
      <w:tr w:rsidR="0030642D" w14:paraId="3E5AE057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5803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1C17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язык, Русский язык (по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969D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Васильева И.Г., учитель русского языка и литературы БОУ «Кирилловская СШ», председатель;</w:t>
            </w:r>
          </w:p>
          <w:p w14:paraId="4EFFFECB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Аристархова М.Л. учитель русского языка и литературы БОУ «Кирилловская СШ»;</w:t>
            </w:r>
          </w:p>
          <w:p w14:paraId="4DDE91F4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Амвросова Н.С., учитель русского языка и литературы БОУ «Кирилловская СШ»;</w:t>
            </w:r>
          </w:p>
          <w:p w14:paraId="6E92202B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Шорохова В.Н, учитель начальных классов БОУ «Кирилловская СШ»;</w:t>
            </w:r>
          </w:p>
          <w:p w14:paraId="76E90C5A" w14:textId="77777777" w:rsidR="0030642D" w:rsidRDefault="0030642D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Зимичева Н.Н., учитель русского языка и литературы БОУ КМР «Горицкая СШ»;</w:t>
            </w:r>
          </w:p>
          <w:p w14:paraId="658BC6EA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Домашина Т.В., учитель русского языка и литературы БОУ КМР «Горицкая СШ».</w:t>
            </w:r>
          </w:p>
        </w:tc>
      </w:tr>
      <w:tr w:rsidR="0030642D" w14:paraId="7ADF00AD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4192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6151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541E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Архипова Н. Н., учитель биологии БОУ КМР «Ферапонтовская ОШ», председатель;</w:t>
            </w:r>
          </w:p>
          <w:p w14:paraId="0C32C7C3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Ляхтинен Е.В., учитель биологии БОУ «Кирилловская СШ»;</w:t>
            </w:r>
          </w:p>
          <w:p w14:paraId="1326348C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Поснова Н.А., учитель биологии АОУ КМР «Николоторжская СШ»;</w:t>
            </w:r>
          </w:p>
          <w:p w14:paraId="3BBA94E2" w14:textId="77777777" w:rsidR="0030642D" w:rsidRDefault="0030642D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Кондратьева О.С., учитель биологии БОУ КМР «Горицкая СШ»;</w:t>
            </w:r>
          </w:p>
          <w:p w14:paraId="7FEE7A83" w14:textId="77777777" w:rsidR="0030642D" w:rsidRDefault="0030642D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Марачев С.М., учитель биологии и  химии БОУ КМР «Алешинская ОШ».</w:t>
            </w:r>
          </w:p>
        </w:tc>
      </w:tr>
      <w:tr w:rsidR="0030642D" w14:paraId="4D173165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EE3F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DB66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C335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Корешков С.В., учитель истории и обществознания БОУ «Кирилловская СШ», председатель;</w:t>
            </w:r>
          </w:p>
          <w:p w14:paraId="70F371FC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Котяшева Т.Н., учитель истории и обществознания БОУ «Кирилловская СШ»;</w:t>
            </w:r>
          </w:p>
          <w:p w14:paraId="4668D76B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Романова И.В., учитель истории и обществознания АОУ КМР «Николоторжская СШ»;</w:t>
            </w:r>
          </w:p>
          <w:p w14:paraId="3F1CFBEA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Крицкая О.Н., учитель истории БОУ КМР «Горицкая СШ»;</w:t>
            </w:r>
          </w:p>
          <w:p w14:paraId="55F903E4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Палешева К.М., учитель истории БОУ КМР «Алешинская ОШ».</w:t>
            </w:r>
          </w:p>
        </w:tc>
      </w:tr>
      <w:tr w:rsidR="0030642D" w14:paraId="58E7148A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DB4B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796D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и ИКТ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38BD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Маклаков С.А., учитель физики и информатики БОУ КМР «Горицкая СШ», председатель;</w:t>
            </w:r>
          </w:p>
          <w:p w14:paraId="3167AB50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Романов Н.А., учитель физики и информатики АОУ КМР «Николоторжская СШ»;</w:t>
            </w:r>
          </w:p>
          <w:p w14:paraId="7123F14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Прыганов Д.П., учитель информатики   БОУ «Кирилловская СШ»;</w:t>
            </w:r>
          </w:p>
          <w:p w14:paraId="0AEB389D" w14:textId="77777777" w:rsidR="0030642D" w:rsidRDefault="0030642D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Тиханова С.В., учитель информатики и математики БОУ КМР «Алешинская ОШ».</w:t>
            </w:r>
          </w:p>
          <w:p w14:paraId="7CE78505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Куличков В.М., учитель информатики БОУ КМР «Талицкая СШ»;</w:t>
            </w:r>
          </w:p>
        </w:tc>
      </w:tr>
      <w:tr w:rsidR="0030642D" w14:paraId="62A33AE9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D890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CB67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0602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Архипова Н.Н. учитель биологии БОУ КМР «Ферапонтовская ОШ», председатель;</w:t>
            </w:r>
          </w:p>
          <w:p w14:paraId="06126188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Ляхтинен Е.В., учитель биологии БОУ «Кирилловская СШ»;</w:t>
            </w:r>
          </w:p>
          <w:p w14:paraId="0A3459FA" w14:textId="77777777" w:rsidR="0030642D" w:rsidRDefault="0030642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Поснова Н.А., учитель биологии АОУ КМР «Николоторжская СШ»;</w:t>
            </w:r>
          </w:p>
          <w:p w14:paraId="156C8ECF" w14:textId="77777777" w:rsidR="0030642D" w:rsidRDefault="0030642D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Кондратьева О.С., учитель биологии БОУ КМР «Горицкая СШ»;</w:t>
            </w:r>
          </w:p>
          <w:p w14:paraId="00AF5D84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Никуличева О.Е., учитель географии и биологии АОУ КМР «Николоторжская СШ».</w:t>
            </w:r>
          </w:p>
        </w:tc>
      </w:tr>
      <w:tr w:rsidR="0030642D" w14:paraId="4E0474E9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F20F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0097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Технология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8436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Брюшинина Г.Н., учитель технологии БОУ КМР «Горицкая СШ», председатель;</w:t>
            </w:r>
          </w:p>
          <w:p w14:paraId="0B31DFEA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Медовикова Е.Н., учитель технологии БОУ «Кирилловская СШ»;</w:t>
            </w:r>
          </w:p>
          <w:p w14:paraId="1367D4C0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Мишин Л.М., учитель технологии БОУ «Кирилловская СШ», председатель</w:t>
            </w:r>
          </w:p>
          <w:p w14:paraId="11597AD5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Сардарян С.Б, учитель технологии БОУ КМР «Горицкая СШ»;</w:t>
            </w:r>
          </w:p>
          <w:p w14:paraId="30C9EFE2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Шабарова О.В., учитель технологии АОУ КМР «Николоторжская СШ».</w:t>
            </w:r>
          </w:p>
        </w:tc>
      </w:tr>
      <w:tr w:rsidR="0030642D" w14:paraId="47CD4F86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F73F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53E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Физическая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EB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Корешкова А.М., учитель физической культуры БОУ «Кирилловская СШ», председатель;</w:t>
            </w:r>
          </w:p>
          <w:p w14:paraId="77D95DF7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Кувалдин Н.Н., учитель физической культуры БОУ КМР «Горицкая СШ»; </w:t>
            </w:r>
          </w:p>
          <w:p w14:paraId="68F6BBB2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Кузьмин С.Н., учитель физической культуры БОУ «Кирилловская СШ»;</w:t>
            </w:r>
          </w:p>
          <w:p w14:paraId="5C8B9C5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Удалкин В.А., учитель физической культуры БОУ КМР «Ферапонтовская ОШ»,</w:t>
            </w:r>
          </w:p>
          <w:p w14:paraId="72F8A48B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Кузнецова Т.А, учитель физической культуры БОУ КМР «Талицкая СШ».</w:t>
            </w:r>
          </w:p>
        </w:tc>
      </w:tr>
      <w:tr w:rsidR="0030642D" w14:paraId="0F8FD2E8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983B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CD06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Основы безопасности жизнедеятельности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DD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Сардарян С.Б., учитель ОБЖ БОУ КМР «Горицкая СШ», председатель;</w:t>
            </w:r>
          </w:p>
          <w:p w14:paraId="6C38720D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Шебунин М.В., учитель ОБЖ БОУ «Кирилловская СШ»;</w:t>
            </w:r>
          </w:p>
          <w:p w14:paraId="4C7C5D86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Трубников Н.Г., учитель ОБЖ БОУ КМР «Ферапонтовская ОШ»;</w:t>
            </w:r>
          </w:p>
          <w:p w14:paraId="5A1CCC59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Котько А.А., учитель ОБЖ КМР  «Николоторжская СШ»;</w:t>
            </w:r>
          </w:p>
          <w:p w14:paraId="1DD8570A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Кувалдин А.Н., учитель физической культуры БОУ КМР «Горицкая СШ».</w:t>
            </w:r>
          </w:p>
        </w:tc>
      </w:tr>
      <w:tr w:rsidR="0030642D" w14:paraId="186DC05E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D192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85DD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Мировая художественная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2F2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Погодина В.В., учитель   БОУ КМР «Горицкая СШ», председатель.  </w:t>
            </w:r>
          </w:p>
          <w:p w14:paraId="4A5EAF2C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Бородулина Н.Н., учитель технологии и ИЗО БОУ КМР «Ферапонтовская ОШ;</w:t>
            </w:r>
          </w:p>
          <w:p w14:paraId="2D730EF1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Медовикова Е.Н., учитель технологии и МХК БОУ «Кирилловская СШ»;</w:t>
            </w:r>
          </w:p>
          <w:p w14:paraId="3210FE55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Шабарова О.В., учитель технологии АОУ КМР  «Николоторжская СШ»;</w:t>
            </w:r>
          </w:p>
          <w:p w14:paraId="50F9C0FE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Палешева К.М., учитель истории БОУ КМР «Алешинская ОШ».</w:t>
            </w:r>
          </w:p>
        </w:tc>
      </w:tr>
      <w:tr w:rsidR="0030642D" w14:paraId="2BB01C75" w14:textId="77777777" w:rsidTr="0030642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A5CC" w14:textId="77777777" w:rsidR="0030642D" w:rsidRDefault="003064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602B" w14:textId="77777777" w:rsidR="0030642D" w:rsidRDefault="003064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4263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Маклаков С.А., учитель физики и астрономии БОУ КМР «Горицкая СШ», председатель;</w:t>
            </w:r>
          </w:p>
          <w:p w14:paraId="6C07B7F7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Романов Н.А., учитель физики и астрономии АОУ КМР «Николоторжская СШ»;</w:t>
            </w:r>
          </w:p>
          <w:p w14:paraId="7F295D10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Прохорова Н.Н., учитель физики и астрономии БОУ «Кирилловская СШ»;</w:t>
            </w:r>
          </w:p>
          <w:p w14:paraId="70E42306" w14:textId="77777777" w:rsidR="0030642D" w:rsidRDefault="0030642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Трубников Н.Г., учитель физики и астрономии БОКУ КМР «Ферапонтовская СШ»;</w:t>
            </w:r>
          </w:p>
          <w:p w14:paraId="7B2092E4" w14:textId="77777777" w:rsidR="0030642D" w:rsidRDefault="003064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Марачев С.М., учитель физики БОУ КМР «Алешинская ОШ».</w:t>
            </w:r>
          </w:p>
        </w:tc>
      </w:tr>
    </w:tbl>
    <w:p w14:paraId="06226178" w14:textId="77777777" w:rsidR="00503441" w:rsidRDefault="00503441"/>
    <w:sectPr w:rsidR="00503441" w:rsidSect="00C0106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3A"/>
    <w:rsid w:val="0001133A"/>
    <w:rsid w:val="000B33CB"/>
    <w:rsid w:val="000B3867"/>
    <w:rsid w:val="001269B8"/>
    <w:rsid w:val="00231ABD"/>
    <w:rsid w:val="00267803"/>
    <w:rsid w:val="002D557E"/>
    <w:rsid w:val="0030642D"/>
    <w:rsid w:val="0035022F"/>
    <w:rsid w:val="003A5040"/>
    <w:rsid w:val="0049272A"/>
    <w:rsid w:val="004B782D"/>
    <w:rsid w:val="00503441"/>
    <w:rsid w:val="00552C6E"/>
    <w:rsid w:val="00583AC4"/>
    <w:rsid w:val="005A4FD6"/>
    <w:rsid w:val="005E4CE3"/>
    <w:rsid w:val="00686A04"/>
    <w:rsid w:val="007A3927"/>
    <w:rsid w:val="0082213C"/>
    <w:rsid w:val="008373C4"/>
    <w:rsid w:val="00865018"/>
    <w:rsid w:val="008F54F0"/>
    <w:rsid w:val="00A173B7"/>
    <w:rsid w:val="00AB2D60"/>
    <w:rsid w:val="00C0106B"/>
    <w:rsid w:val="00C05A1D"/>
    <w:rsid w:val="00D2270D"/>
    <w:rsid w:val="00D44F08"/>
    <w:rsid w:val="00D620D8"/>
    <w:rsid w:val="00D66C96"/>
    <w:rsid w:val="00D910DA"/>
    <w:rsid w:val="00E60BCB"/>
    <w:rsid w:val="00E97EE1"/>
    <w:rsid w:val="00ED64F2"/>
    <w:rsid w:val="00EF7C71"/>
    <w:rsid w:val="00F94CF1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A09"/>
  <w15:chartTrackingRefBased/>
  <w15:docId w15:val="{B590D875-6C90-4831-ACF2-0C75CFA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 4</cp:lastModifiedBy>
  <cp:revision>36</cp:revision>
  <cp:lastPrinted>2023-09-13T06:23:00Z</cp:lastPrinted>
  <dcterms:created xsi:type="dcterms:W3CDTF">2021-08-30T07:43:00Z</dcterms:created>
  <dcterms:modified xsi:type="dcterms:W3CDTF">2023-09-13T06:23:00Z</dcterms:modified>
</cp:coreProperties>
</file>